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A2" w:rsidRDefault="00827FBB">
      <w:r>
        <w:t xml:space="preserve">Dokumentation 24 Tage </w:t>
      </w:r>
      <w:proofErr w:type="spellStart"/>
      <w:r>
        <w:t>Challgenge</w:t>
      </w:r>
      <w:proofErr w:type="spellEnd"/>
      <w:r>
        <w:t xml:space="preserve"> Testlauf Krimi</w:t>
      </w:r>
    </w:p>
    <w:tbl>
      <w:tblPr>
        <w:tblW w:w="8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840"/>
        <w:gridCol w:w="2240"/>
        <w:gridCol w:w="3340"/>
      </w:tblGrid>
      <w:tr w:rsidR="00827FBB" w:rsidRPr="00827FBB" w:rsidTr="00827FB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Tag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Aufgabe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Zeitaufwand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Anmerkungen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1.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2.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3.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4.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5.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6.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7.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8.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9.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10.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11.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12.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13.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14.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15.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16.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17.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18.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19.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20.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21.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22.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23.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27FBB" w:rsidRPr="00827FBB" w:rsidTr="00827FB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24. Tag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BB" w:rsidRPr="00827FBB" w:rsidRDefault="00827FBB" w:rsidP="00827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27FBB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:rsidR="00827FBB" w:rsidRDefault="00827FBB">
      <w:bookmarkStart w:id="0" w:name="_GoBack"/>
      <w:bookmarkEnd w:id="0"/>
    </w:p>
    <w:sectPr w:rsidR="00827F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BB"/>
    <w:rsid w:val="00827FBB"/>
    <w:rsid w:val="00C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CK</cp:lastModifiedBy>
  <cp:revision>1</cp:revision>
  <dcterms:created xsi:type="dcterms:W3CDTF">2019-10-10T13:24:00Z</dcterms:created>
  <dcterms:modified xsi:type="dcterms:W3CDTF">2019-10-10T13:25:00Z</dcterms:modified>
</cp:coreProperties>
</file>